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EE63" w14:textId="3B1DEFAB" w:rsidR="00856E02" w:rsidRDefault="00FA638B" w:rsidP="002532EA">
      <w:pPr>
        <w:pStyle w:val="Eivli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5FF7D" wp14:editId="2F30C11B">
                <wp:simplePos x="0" y="0"/>
                <wp:positionH relativeFrom="column">
                  <wp:posOffset>-310515</wp:posOffset>
                </wp:positionH>
                <wp:positionV relativeFrom="paragraph">
                  <wp:posOffset>-619760</wp:posOffset>
                </wp:positionV>
                <wp:extent cx="6840855" cy="10058400"/>
                <wp:effectExtent l="19050" t="19050" r="17145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1005840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EB5FA8D" id="Suorakulmio 6" o:spid="_x0000_s1026" style="position:absolute;margin-left:-24.45pt;margin-top:-48.8pt;width:538.65pt;height:1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" filled="f" strokecolor="#1f3763 [1604]" strokeweight="2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9CC72" wp14:editId="1397FBC1">
                <wp:simplePos x="0" y="0"/>
                <wp:positionH relativeFrom="column">
                  <wp:posOffset>1823084</wp:posOffset>
                </wp:positionH>
                <wp:positionV relativeFrom="paragraph">
                  <wp:posOffset>-486410</wp:posOffset>
                </wp:positionV>
                <wp:extent cx="1762125" cy="683895"/>
                <wp:effectExtent l="0" t="0" r="9525" b="190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E3501" w14:textId="77777777" w:rsidR="00FA638B" w:rsidRDefault="00FA638B" w:rsidP="002532EA">
                            <w:pPr>
                              <w:spacing w:after="0" w:line="240" w:lineRule="auto"/>
                              <w:rPr>
                                <w:rFonts w:ascii="Matura MT Script Capitals" w:hAnsi="Matura MT Script Capital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Vuokraa</w:t>
                            </w:r>
                          </w:p>
                          <w:p w14:paraId="6E5414B9" w14:textId="27CC860B" w:rsidR="002532EA" w:rsidRPr="00B47823" w:rsidRDefault="00FA638B" w:rsidP="002532EA">
                            <w:pPr>
                              <w:spacing w:after="0" w:line="240" w:lineRule="auto"/>
                              <w:rPr>
                                <w:rFonts w:ascii="Matura MT Script Capitals" w:hAnsi="Matura MT Script Capital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atura MT Script Capitals" w:hAnsi="Matura MT Script Capital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Toimarilta</w:t>
                            </w:r>
                            <w:proofErr w:type="spellEnd"/>
                            <w:r w:rsidR="002532EA" w:rsidRPr="00EF0FD1">
                              <w:rPr>
                                <w:rFonts w:ascii="Matura MT Script Capitals" w:hAnsi="Matura MT Script Capital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tura MT Script Capitals" w:hAnsi="Matura MT Script Capital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tilat!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3E9CC7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43.55pt;margin-top:-38.3pt;width:138.7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" fillcolor="window" stroked="f" strokeweight=".5pt">
                <v:textbox>
                  <w:txbxContent>
                    <w:p w14:paraId="5D5E3501" w14:textId="77777777" w:rsidR="00FA638B" w:rsidRDefault="00FA638B" w:rsidP="002532EA">
                      <w:pPr>
                        <w:spacing w:after="0" w:line="240" w:lineRule="auto"/>
                        <w:rPr>
                          <w:rFonts w:ascii="Matura MT Script Capitals" w:hAnsi="Matura MT Script Capital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atura MT Script Capitals" w:hAnsi="Matura MT Script Capitals"/>
                          <w:b/>
                          <w:bCs/>
                          <w:color w:val="FF0000"/>
                          <w:sz w:val="32"/>
                          <w:szCs w:val="32"/>
                        </w:rPr>
                        <w:t>Vuokraa</w:t>
                      </w:r>
                    </w:p>
                    <w:p w14:paraId="6E5414B9" w14:textId="27CC860B" w:rsidR="002532EA" w:rsidRPr="00B47823" w:rsidRDefault="00FA638B" w:rsidP="002532EA">
                      <w:pPr>
                        <w:spacing w:after="0" w:line="240" w:lineRule="auto"/>
                        <w:rPr>
                          <w:rFonts w:ascii="Matura MT Script Capitals" w:hAnsi="Matura MT Script Capital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atura MT Script Capitals" w:hAnsi="Matura MT Script Capitals"/>
                          <w:b/>
                          <w:bCs/>
                          <w:color w:val="FF0000"/>
                          <w:sz w:val="32"/>
                          <w:szCs w:val="32"/>
                        </w:rPr>
                        <w:t>Toimarilta</w:t>
                      </w:r>
                      <w:proofErr w:type="spellEnd"/>
                      <w:r w:rsidR="002532EA" w:rsidRPr="00EF0FD1">
                        <w:rPr>
                          <w:rFonts w:ascii="Matura MT Script Capitals" w:hAnsi="Matura MT Script Capital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tura MT Script Capitals" w:hAnsi="Matura MT Script Capitals"/>
                          <w:b/>
                          <w:bCs/>
                          <w:color w:val="FF0000"/>
                          <w:sz w:val="32"/>
                          <w:szCs w:val="32"/>
                        </w:rPr>
                        <w:t>tilat!</w:t>
                      </w:r>
                    </w:p>
                  </w:txbxContent>
                </v:textbox>
              </v:shape>
            </w:pict>
          </mc:Fallback>
        </mc:AlternateContent>
      </w:r>
      <w:r w:rsidR="00F343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C2695" wp14:editId="36ECAAB7">
                <wp:simplePos x="0" y="0"/>
                <wp:positionH relativeFrom="column">
                  <wp:posOffset>3552144</wp:posOffset>
                </wp:positionH>
                <wp:positionV relativeFrom="paragraph">
                  <wp:posOffset>-498797</wp:posOffset>
                </wp:positionV>
                <wp:extent cx="2746375" cy="830129"/>
                <wp:effectExtent l="0" t="0" r="0" b="825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830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0AB4B" w14:textId="77777777" w:rsidR="00DD4E60" w:rsidRPr="00DD4E60" w:rsidRDefault="00DD4E60" w:rsidP="00DD4E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i-FI"/>
                              </w:rPr>
                            </w:pPr>
                            <w:r w:rsidRPr="00DD4E60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eastAsia="fi-FI"/>
                              </w:rPr>
                              <w:t>Mukkulan Toimintakeskuksen Kannatusyhdistys ry</w:t>
                            </w:r>
                          </w:p>
                          <w:p w14:paraId="44282B84" w14:textId="6D2030C1" w:rsidR="00DD4E60" w:rsidRPr="00DD4E60" w:rsidRDefault="00DD4E60" w:rsidP="00DD4E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</w:pPr>
                            <w:r w:rsidRPr="00DD4E60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  <w:t>Ritaniemenkatu 10</w:t>
                            </w:r>
                            <w:r w:rsidR="004A0BE3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  <w:t xml:space="preserve"> </w:t>
                            </w:r>
                            <w:r w:rsidRPr="00DD4E60"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  <w:t>15240 Lahti</w:t>
                            </w:r>
                            <w:r w:rsidR="00A54301" w:rsidRPr="00A54301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  <w:t xml:space="preserve"> </w:t>
                            </w:r>
                            <w:r w:rsidR="00A54301" w:rsidRPr="00DD4E60">
                              <w:rPr>
                                <w:rFonts w:ascii="Calibri" w:eastAsia="Times New Roman" w:hAnsi="Calibri" w:cs="Calibri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  <w:t xml:space="preserve">puh. 044 251 4796 </w:t>
                            </w:r>
                          </w:p>
                          <w:p w14:paraId="541A369A" w14:textId="38A52FC2" w:rsidR="00DD4E60" w:rsidRPr="00217CCD" w:rsidRDefault="00000000" w:rsidP="00DD4E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i-FI"/>
                              </w:rPr>
                            </w:pPr>
                            <w:hyperlink r:id="rId5" w:tgtFrame="_blank" w:history="1">
                              <w:r w:rsidR="00DD4E60" w:rsidRPr="00D11CAF">
                                <w:rPr>
                                  <w:rFonts w:ascii="Calibri" w:eastAsia="Times New Roman" w:hAnsi="Calibri" w:cs="Calibri"/>
                                  <w:color w:val="1155CC"/>
                                  <w:sz w:val="18"/>
                                  <w:szCs w:val="18"/>
                                  <w:lang w:eastAsia="fi-FI"/>
                                </w:rPr>
                                <w:t>mukkulantoimari@gmail.com</w:t>
                              </w:r>
                            </w:hyperlink>
                            <w:r w:rsidR="00217CCD">
                              <w:rPr>
                                <w:rFonts w:ascii="Calibri" w:eastAsia="Times New Roman" w:hAnsi="Calibri" w:cs="Calibri"/>
                                <w:color w:val="1155CC"/>
                                <w:sz w:val="18"/>
                                <w:szCs w:val="18"/>
                                <w:lang w:eastAsia="fi-FI"/>
                              </w:rPr>
                              <w:t xml:space="preserve">         </w:t>
                            </w:r>
                            <w:r w:rsidR="00D11CAF" w:rsidRPr="00F5144B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fi-FI"/>
                              </w:rPr>
                              <w:t>puh</w:t>
                            </w:r>
                            <w:r w:rsidR="00D11CAF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fi-FI"/>
                              </w:rPr>
                              <w:t>. 040 720 2467</w:t>
                            </w:r>
                          </w:p>
                          <w:p w14:paraId="79540A21" w14:textId="498FB800" w:rsidR="00DD4E60" w:rsidRPr="00DD4E60" w:rsidRDefault="00000000" w:rsidP="00DD4E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</w:pPr>
                            <w:hyperlink r:id="rId6" w:tgtFrame="_blank" w:history="1">
                              <w:r w:rsidR="00DD4E60" w:rsidRPr="00DD4E60">
                                <w:rPr>
                                  <w:rFonts w:ascii="Calibri" w:eastAsia="Times New Roman" w:hAnsi="Calibri" w:cs="Calibri"/>
                                  <w:color w:val="1155CC"/>
                                  <w:sz w:val="18"/>
                                  <w:szCs w:val="18"/>
                                  <w:u w:val="single"/>
                                  <w:lang w:eastAsia="fi-FI"/>
                                </w:rPr>
                                <w:t>https://mukkulantoimari.yhdistysavain.fi</w:t>
                              </w:r>
                            </w:hyperlink>
                          </w:p>
                          <w:p w14:paraId="5B42773E" w14:textId="77777777" w:rsidR="00DD4E60" w:rsidRPr="00DD4E60" w:rsidRDefault="00000000" w:rsidP="00DD4E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fi-FI"/>
                              </w:rPr>
                            </w:pPr>
                            <w:hyperlink r:id="rId7" w:tgtFrame="_blank" w:history="1">
                              <w:r w:rsidR="00DD4E60" w:rsidRPr="00DD4E60">
                                <w:rPr>
                                  <w:rFonts w:ascii="Calibri" w:eastAsia="Times New Roman" w:hAnsi="Calibri" w:cs="Calibri"/>
                                  <w:color w:val="1155CC"/>
                                  <w:sz w:val="18"/>
                                  <w:szCs w:val="18"/>
                                  <w:u w:val="single"/>
                                  <w:lang w:eastAsia="fi-FI"/>
                                </w:rPr>
                                <w:t>Facebook: Mukkulan Toimarin Kulttuurikeskus</w:t>
                              </w:r>
                            </w:hyperlink>
                          </w:p>
                          <w:p w14:paraId="17E9F233" w14:textId="703EB3C9" w:rsidR="002532EA" w:rsidRPr="00B47823" w:rsidRDefault="002532EA" w:rsidP="002532EA">
                            <w:pPr>
                              <w:spacing w:after="0" w:line="240" w:lineRule="auto"/>
                              <w:rPr>
                                <w:rFonts w:ascii="Matura MT Script Capitals" w:hAnsi="Matura MT Script Capital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A5C2695" id="Tekstiruutu 4" o:spid="_x0000_s1027" type="#_x0000_t202" style="position:absolute;margin-left:279.7pt;margin-top:-39.3pt;width:216.2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" fillcolor="window" stroked="f" strokeweight=".5pt">
                <v:textbox>
                  <w:txbxContent>
                    <w:p w14:paraId="23D0AB4B" w14:textId="77777777" w:rsidR="00DD4E60" w:rsidRPr="00DD4E60" w:rsidRDefault="00DD4E60" w:rsidP="00DD4E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i-FI"/>
                        </w:rPr>
                      </w:pPr>
                      <w:r w:rsidRPr="00DD4E60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  <w:lang w:eastAsia="fi-FI"/>
                        </w:rPr>
                        <w:t>Mukkulan Toimintakeskuksen Kannatusyhdistys ry</w:t>
                      </w:r>
                    </w:p>
                    <w:p w14:paraId="44282B84" w14:textId="6D2030C1" w:rsidR="00DD4E60" w:rsidRPr="00DD4E60" w:rsidRDefault="00DD4E60" w:rsidP="00DD4E6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fi-FI"/>
                        </w:rPr>
                      </w:pPr>
                      <w:r w:rsidRPr="00DD4E60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fi-FI"/>
                        </w:rPr>
                        <w:t>Ritaniemenkatu 10</w:t>
                      </w:r>
                      <w:r w:rsidR="004A0BE3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fi-FI"/>
                        </w:rPr>
                        <w:t xml:space="preserve"> </w:t>
                      </w:r>
                      <w:r w:rsidRPr="00DD4E60"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fi-FI"/>
                        </w:rPr>
                        <w:t>15240 Lahti</w:t>
                      </w:r>
                      <w:r w:rsidR="00A54301" w:rsidRPr="00A54301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  <w:lang w:eastAsia="fi-FI"/>
                        </w:rPr>
                        <w:t xml:space="preserve"> </w:t>
                      </w:r>
                      <w:r w:rsidR="00A54301" w:rsidRPr="00DD4E60">
                        <w:rPr>
                          <w:rFonts w:ascii="Calibri" w:eastAsia="Times New Roman" w:hAnsi="Calibri" w:cs="Calibri"/>
                          <w:color w:val="222222"/>
                          <w:sz w:val="18"/>
                          <w:szCs w:val="18"/>
                          <w:lang w:eastAsia="fi-FI"/>
                        </w:rPr>
                        <w:t xml:space="preserve">puh. 044 251 4796 </w:t>
                      </w:r>
                    </w:p>
                    <w:p w14:paraId="541A369A" w14:textId="38A52FC2" w:rsidR="00DD4E60" w:rsidRPr="00217CCD" w:rsidRDefault="00000000" w:rsidP="00DD4E6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i-FI"/>
                        </w:rPr>
                      </w:pPr>
                      <w:hyperlink r:id="rId8" w:tgtFrame="_blank" w:history="1">
                        <w:r w:rsidR="00DD4E60" w:rsidRPr="00D11CAF">
                          <w:rPr>
                            <w:rFonts w:ascii="Calibri" w:eastAsia="Times New Roman" w:hAnsi="Calibri" w:cs="Calibri"/>
                            <w:color w:val="1155CC"/>
                            <w:sz w:val="18"/>
                            <w:szCs w:val="18"/>
                            <w:lang w:eastAsia="fi-FI"/>
                          </w:rPr>
                          <w:t>mukkulantoimari@gmail.com</w:t>
                        </w:r>
                      </w:hyperlink>
                      <w:r w:rsidR="00217CCD">
                        <w:rPr>
                          <w:rFonts w:ascii="Calibri" w:eastAsia="Times New Roman" w:hAnsi="Calibri" w:cs="Calibri"/>
                          <w:color w:val="1155CC"/>
                          <w:sz w:val="18"/>
                          <w:szCs w:val="18"/>
                          <w:lang w:eastAsia="fi-FI"/>
                        </w:rPr>
                        <w:t xml:space="preserve">         </w:t>
                      </w:r>
                      <w:r w:rsidR="00D11CAF" w:rsidRPr="00F5144B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fi-FI"/>
                        </w:rPr>
                        <w:t>puh</w:t>
                      </w:r>
                      <w:r w:rsidR="00D11CAF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fi-FI"/>
                        </w:rPr>
                        <w:t>. 040 720 2467</w:t>
                      </w:r>
                    </w:p>
                    <w:p w14:paraId="79540A21" w14:textId="498FB800" w:rsidR="00DD4E60" w:rsidRPr="00DD4E60" w:rsidRDefault="00000000" w:rsidP="00DD4E6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fi-FI"/>
                        </w:rPr>
                      </w:pPr>
                      <w:hyperlink r:id="rId9" w:tgtFrame="_blank" w:history="1">
                        <w:r w:rsidR="00DD4E60" w:rsidRPr="00DD4E60">
                          <w:rPr>
                            <w:rFonts w:ascii="Calibri" w:eastAsia="Times New Roman" w:hAnsi="Calibri" w:cs="Calibri"/>
                            <w:color w:val="1155CC"/>
                            <w:sz w:val="18"/>
                            <w:szCs w:val="18"/>
                            <w:u w:val="single"/>
                            <w:lang w:eastAsia="fi-FI"/>
                          </w:rPr>
                          <w:t>https://mukkulantoimari.yhdistysavain.fi</w:t>
                        </w:r>
                      </w:hyperlink>
                    </w:p>
                    <w:p w14:paraId="5B42773E" w14:textId="77777777" w:rsidR="00DD4E60" w:rsidRPr="00DD4E60" w:rsidRDefault="00000000" w:rsidP="00DD4E6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fi-FI"/>
                        </w:rPr>
                      </w:pPr>
                      <w:hyperlink r:id="rId10" w:tgtFrame="_blank" w:history="1">
                        <w:r w:rsidR="00DD4E60" w:rsidRPr="00DD4E60">
                          <w:rPr>
                            <w:rFonts w:ascii="Calibri" w:eastAsia="Times New Roman" w:hAnsi="Calibri" w:cs="Calibri"/>
                            <w:color w:val="1155CC"/>
                            <w:sz w:val="18"/>
                            <w:szCs w:val="18"/>
                            <w:u w:val="single"/>
                            <w:lang w:eastAsia="fi-FI"/>
                          </w:rPr>
                          <w:t>Facebook: Mukkulan Toimarin Kulttuurikeskus</w:t>
                        </w:r>
                      </w:hyperlink>
                    </w:p>
                    <w:p w14:paraId="17E9F233" w14:textId="703EB3C9" w:rsidR="002532EA" w:rsidRPr="00B47823" w:rsidRDefault="002532EA" w:rsidP="002532EA">
                      <w:pPr>
                        <w:spacing w:after="0" w:line="240" w:lineRule="auto"/>
                        <w:rPr>
                          <w:rFonts w:ascii="Matura MT Script Capitals" w:hAnsi="Matura MT Script Capital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21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D3D4CF" wp14:editId="3005334C">
            <wp:simplePos x="0" y="0"/>
            <wp:positionH relativeFrom="column">
              <wp:posOffset>-125439</wp:posOffset>
            </wp:positionH>
            <wp:positionV relativeFrom="paragraph">
              <wp:posOffset>-502598</wp:posOffset>
            </wp:positionV>
            <wp:extent cx="1756700" cy="719777"/>
            <wp:effectExtent l="0" t="0" r="0" b="4445"/>
            <wp:wrapNone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00" cy="71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5CA37" w14:textId="2709C0D4" w:rsidR="00696927" w:rsidRDefault="00696927" w:rsidP="002532EA">
      <w:pPr>
        <w:pStyle w:val="Eivli"/>
        <w:rPr>
          <w:rFonts w:ascii="Arial" w:hAnsi="Arial" w:cs="Arial"/>
          <w:b/>
          <w:bCs/>
          <w:sz w:val="20"/>
          <w:szCs w:val="20"/>
        </w:rPr>
      </w:pPr>
    </w:p>
    <w:p w14:paraId="6E109B5C" w14:textId="3DBCB9C8" w:rsidR="00856E02" w:rsidRDefault="002532EA" w:rsidP="002532EA">
      <w:pPr>
        <w:pStyle w:val="Eivli"/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b/>
          <w:bCs/>
          <w:sz w:val="20"/>
          <w:szCs w:val="20"/>
        </w:rPr>
        <w:t>Kuvan, sanan ja sävelen Mukkulan kulttuurikeskus tarjoaa</w:t>
      </w:r>
      <w:r w:rsidRPr="001526A1">
        <w:rPr>
          <w:rFonts w:ascii="Arial" w:hAnsi="Arial" w:cs="Arial"/>
          <w:sz w:val="20"/>
          <w:szCs w:val="20"/>
        </w:rPr>
        <w:t xml:space="preserve"> </w:t>
      </w:r>
    </w:p>
    <w:p w14:paraId="7B9D0D09" w14:textId="77AA2062" w:rsidR="002532EA" w:rsidRPr="001526A1" w:rsidRDefault="002532EA" w:rsidP="002532EA">
      <w:pPr>
        <w:pStyle w:val="Eivli"/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>tiloja monipuoliseen asukas- ja harrastustoimintaan</w:t>
      </w:r>
    </w:p>
    <w:p w14:paraId="530A10E6" w14:textId="65449575" w:rsidR="002532EA" w:rsidRPr="001526A1" w:rsidRDefault="002532EA" w:rsidP="002532EA">
      <w:pPr>
        <w:pStyle w:val="Eivli"/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>Toimintakeskus</w:t>
      </w:r>
      <w:r>
        <w:rPr>
          <w:rFonts w:ascii="Arial" w:hAnsi="Arial" w:cs="Arial"/>
          <w:sz w:val="20"/>
          <w:szCs w:val="20"/>
        </w:rPr>
        <w:t xml:space="preserve"> ja kahvila</w:t>
      </w:r>
      <w:r w:rsidRPr="001526A1">
        <w:rPr>
          <w:rFonts w:ascii="Arial" w:hAnsi="Arial" w:cs="Arial"/>
          <w:sz w:val="20"/>
          <w:szCs w:val="20"/>
        </w:rPr>
        <w:t xml:space="preserve"> on päivittäin auki kaikelle kansalle klo 10 -14</w:t>
      </w:r>
      <w:r w:rsidR="00FA638B">
        <w:rPr>
          <w:rFonts w:ascii="Arial" w:hAnsi="Arial" w:cs="Arial"/>
          <w:sz w:val="20"/>
          <w:szCs w:val="20"/>
        </w:rPr>
        <w:t> :30</w:t>
      </w:r>
      <w:r w:rsidR="00302FFB">
        <w:rPr>
          <w:rFonts w:ascii="Arial" w:hAnsi="Arial" w:cs="Arial"/>
          <w:sz w:val="20"/>
          <w:szCs w:val="20"/>
        </w:rPr>
        <w:t>.</w:t>
      </w:r>
      <w:r w:rsidRPr="001526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Sopimuksen mukaan muulloinkin</w:t>
      </w:r>
      <w:r w:rsidR="00302FFB">
        <w:rPr>
          <w:rFonts w:ascii="Arial" w:hAnsi="Arial" w:cs="Arial"/>
          <w:sz w:val="20"/>
          <w:szCs w:val="20"/>
        </w:rPr>
        <w:t>.</w:t>
      </w:r>
    </w:p>
    <w:p w14:paraId="4437207F" w14:textId="7BD7E41A" w:rsidR="002532EA" w:rsidRPr="001526A1" w:rsidRDefault="002532EA" w:rsidP="002532EA">
      <w:pPr>
        <w:pStyle w:val="Eivli"/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 xml:space="preserve">Käytössa on juhlasali 40 - </w:t>
      </w:r>
      <w:r w:rsidR="000823DB">
        <w:rPr>
          <w:rFonts w:ascii="Arial" w:hAnsi="Arial" w:cs="Arial"/>
          <w:sz w:val="20"/>
          <w:szCs w:val="20"/>
        </w:rPr>
        <w:t>5</w:t>
      </w:r>
      <w:r w:rsidRPr="001526A1">
        <w:rPr>
          <w:rFonts w:ascii="Arial" w:hAnsi="Arial" w:cs="Arial"/>
          <w:sz w:val="20"/>
          <w:szCs w:val="20"/>
        </w:rPr>
        <w:t xml:space="preserve">0 hengelle ja kahvilatila </w:t>
      </w:r>
      <w:r w:rsidR="000823DB">
        <w:rPr>
          <w:rFonts w:ascii="Arial" w:hAnsi="Arial" w:cs="Arial"/>
          <w:sz w:val="20"/>
          <w:szCs w:val="20"/>
        </w:rPr>
        <w:t>15</w:t>
      </w:r>
      <w:r w:rsidRPr="001526A1">
        <w:rPr>
          <w:rFonts w:ascii="Arial" w:hAnsi="Arial" w:cs="Arial"/>
          <w:sz w:val="20"/>
          <w:szCs w:val="20"/>
        </w:rPr>
        <w:t xml:space="preserve"> – </w:t>
      </w:r>
      <w:r w:rsidR="000823DB">
        <w:rPr>
          <w:rFonts w:ascii="Arial" w:hAnsi="Arial" w:cs="Arial"/>
          <w:sz w:val="20"/>
          <w:szCs w:val="20"/>
        </w:rPr>
        <w:t>25</w:t>
      </w:r>
      <w:r w:rsidRPr="001526A1">
        <w:rPr>
          <w:rFonts w:ascii="Arial" w:hAnsi="Arial" w:cs="Arial"/>
          <w:sz w:val="20"/>
          <w:szCs w:val="20"/>
        </w:rPr>
        <w:t xml:space="preserve"> hengelle.</w:t>
      </w:r>
    </w:p>
    <w:p w14:paraId="11E672EB" w14:textId="2456BBAC" w:rsidR="002532EA" w:rsidRPr="001526A1" w:rsidRDefault="008F23E7" w:rsidP="002532EA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9CC05" wp14:editId="35F6454B">
                <wp:simplePos x="0" y="0"/>
                <wp:positionH relativeFrom="column">
                  <wp:posOffset>4077462</wp:posOffset>
                </wp:positionH>
                <wp:positionV relativeFrom="paragraph">
                  <wp:posOffset>84455</wp:posOffset>
                </wp:positionV>
                <wp:extent cx="1432560" cy="510268"/>
                <wp:effectExtent l="0" t="0" r="0" b="4445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10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EF947" w14:textId="22C6332B" w:rsidR="00E73938" w:rsidRPr="00B228F7" w:rsidRDefault="00E73938" w:rsidP="00E7393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28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Ritaniemenkatu</w:t>
                            </w:r>
                            <w:r w:rsidR="00B228F7" w:rsidRPr="00B228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BC9CC05" id="Tekstiruutu 19" o:spid="_x0000_s1028" type="#_x0000_t202" style="position:absolute;margin-left:321.05pt;margin-top:6.65pt;width:112.8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6JGg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" filled="f" stroked="f" strokeweight=".5pt">
                <v:textbox>
                  <w:txbxContent>
                    <w:p w14:paraId="57CEF947" w14:textId="22C6332B" w:rsidR="00E73938" w:rsidRPr="00B228F7" w:rsidRDefault="00E73938" w:rsidP="00E7393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28F7">
                        <w:rPr>
                          <w:b/>
                          <w:bCs/>
                          <w:sz w:val="20"/>
                          <w:szCs w:val="20"/>
                        </w:rPr>
                        <w:t>Ritaniemenkatu</w:t>
                      </w:r>
                      <w:r w:rsidR="00B228F7" w:rsidRPr="00B228F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2532EA" w:rsidRPr="001526A1">
        <w:rPr>
          <w:rFonts w:ascii="Arial" w:hAnsi="Arial" w:cs="Arial"/>
          <w:sz w:val="20"/>
          <w:szCs w:val="20"/>
        </w:rPr>
        <w:t>Asukastilassa voi lukea päivän lehtiä ja siellä saa opastusta internetin käytössä</w:t>
      </w:r>
    </w:p>
    <w:p w14:paraId="50D35F7C" w14:textId="229ECA48" w:rsidR="002532EA" w:rsidRPr="001526A1" w:rsidRDefault="003213F7" w:rsidP="002532EA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5145A261" wp14:editId="12825391">
            <wp:simplePos x="0" y="0"/>
            <wp:positionH relativeFrom="column">
              <wp:posOffset>3672205</wp:posOffset>
            </wp:positionH>
            <wp:positionV relativeFrom="paragraph">
              <wp:posOffset>46355</wp:posOffset>
            </wp:positionV>
            <wp:extent cx="2645410" cy="642620"/>
            <wp:effectExtent l="38100" t="38100" r="40640" b="4318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642620"/>
                    </a:xfrm>
                    <a:prstGeom prst="rect">
                      <a:avLst/>
                    </a:prstGeom>
                    <a:effectLst>
                      <a:outerShdw blurRad="50800" dist="50800" dir="540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30823" w14:textId="2BC46ECB" w:rsidR="002532EA" w:rsidRPr="001526A1" w:rsidRDefault="00796F75" w:rsidP="002532EA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69663" wp14:editId="702FF9BE">
                <wp:simplePos x="0" y="0"/>
                <wp:positionH relativeFrom="column">
                  <wp:posOffset>5231674</wp:posOffset>
                </wp:positionH>
                <wp:positionV relativeFrom="paragraph">
                  <wp:posOffset>123644</wp:posOffset>
                </wp:positionV>
                <wp:extent cx="689882" cy="235948"/>
                <wp:effectExtent l="0" t="0" r="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82" cy="235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ED621" w14:textId="2634BDBE" w:rsidR="00085707" w:rsidRPr="00B228F7" w:rsidRDefault="00085707" w:rsidP="00796F7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28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Mukku</w:t>
                            </w:r>
                            <w:r w:rsidR="00796F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EB69663" id="Tekstiruutu 20" o:spid="_x0000_s1029" type="#_x0000_t202" style="position:absolute;margin-left:411.95pt;margin-top:9.75pt;width:54.3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" filled="f" stroked="f" strokeweight=".5pt">
                <v:textbox>
                  <w:txbxContent>
                    <w:p w14:paraId="1C2ED621" w14:textId="2634BDBE" w:rsidR="00085707" w:rsidRPr="00B228F7" w:rsidRDefault="00085707" w:rsidP="00796F7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28F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Mukku</w:t>
                      </w:r>
                      <w:r w:rsidR="00796F75">
                        <w:rPr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 w:rsidR="00B808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1384296" wp14:editId="6A21508E">
            <wp:simplePos x="0" y="0"/>
            <wp:positionH relativeFrom="column">
              <wp:posOffset>3904192</wp:posOffset>
            </wp:positionH>
            <wp:positionV relativeFrom="paragraph">
              <wp:posOffset>86360</wp:posOffset>
            </wp:positionV>
            <wp:extent cx="480907" cy="183287"/>
            <wp:effectExtent l="0" t="0" r="0" b="7620"/>
            <wp:wrapNone/>
            <wp:docPr id="17" name="Kuva 17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07" cy="18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2EA" w:rsidRPr="001526A1">
        <w:rPr>
          <w:rFonts w:ascii="Arial" w:hAnsi="Arial" w:cs="Arial"/>
          <w:sz w:val="20"/>
          <w:szCs w:val="20"/>
        </w:rPr>
        <w:t xml:space="preserve"> To</w:t>
      </w:r>
      <w:r w:rsidR="005D5EFF">
        <w:rPr>
          <w:rFonts w:ascii="Arial" w:hAnsi="Arial" w:cs="Arial"/>
          <w:sz w:val="20"/>
          <w:szCs w:val="20"/>
        </w:rPr>
        <w:t>i</w:t>
      </w:r>
      <w:r w:rsidR="002532EA" w:rsidRPr="001526A1">
        <w:rPr>
          <w:rFonts w:ascii="Arial" w:hAnsi="Arial" w:cs="Arial"/>
          <w:sz w:val="20"/>
          <w:szCs w:val="20"/>
        </w:rPr>
        <w:t>marilla järjestetään:</w:t>
      </w:r>
    </w:p>
    <w:p w14:paraId="075C1CBB" w14:textId="4279F147" w:rsidR="002532EA" w:rsidRDefault="00A752F7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5BEA0" wp14:editId="21C549FC">
                <wp:simplePos x="0" y="0"/>
                <wp:positionH relativeFrom="column">
                  <wp:posOffset>3823335</wp:posOffset>
                </wp:positionH>
                <wp:positionV relativeFrom="paragraph">
                  <wp:posOffset>102659</wp:posOffset>
                </wp:positionV>
                <wp:extent cx="873760" cy="213360"/>
                <wp:effectExtent l="0" t="0" r="0" b="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C4615" w14:textId="7A166040" w:rsidR="00231649" w:rsidRPr="00231649" w:rsidRDefault="009737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Ostarille 0,6km </w:t>
                            </w:r>
                            <w:r w:rsidR="00A81D52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A752F7">
                              <w:rPr>
                                <w:sz w:val="14"/>
                                <w:szCs w:val="14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515BEA0" id="Tekstiruutu 18" o:spid="_x0000_s1030" type="#_x0000_t202" style="position:absolute;left:0;text-align:left;margin-left:301.05pt;margin-top:8.1pt;width:68.8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" filled="f" stroked="f" strokeweight=".5pt">
                <v:textbox>
                  <w:txbxContent>
                    <w:p w14:paraId="69AC4615" w14:textId="7A166040" w:rsidR="00231649" w:rsidRPr="00231649" w:rsidRDefault="009737C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Ostarille 0,6km </w:t>
                      </w:r>
                      <w:r w:rsidR="00A81D52">
                        <w:rPr>
                          <w:sz w:val="14"/>
                          <w:szCs w:val="14"/>
                        </w:rPr>
                        <w:t>-</w:t>
                      </w:r>
                      <w:r w:rsidR="00A752F7">
                        <w:rPr>
                          <w:sz w:val="14"/>
                          <w:szCs w:val="14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532EA" w:rsidRPr="001526A1">
        <w:rPr>
          <w:rFonts w:ascii="Arial" w:hAnsi="Arial" w:cs="Arial"/>
          <w:sz w:val="20"/>
          <w:szCs w:val="20"/>
        </w:rPr>
        <w:t>Yksityistilaisuuksia, perhejuhlia, syntymäpäiviä ja muistotilaisuuksia</w:t>
      </w:r>
    </w:p>
    <w:p w14:paraId="73C6E8A1" w14:textId="1871F06D" w:rsidR="002532EA" w:rsidRPr="001526A1" w:rsidRDefault="002532EA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Konsertteja, musiikkiharrastuspiirejä ja käsityöharrastusta </w:t>
      </w:r>
    </w:p>
    <w:p w14:paraId="30D75942" w14:textId="7BD0B42F" w:rsidR="002532EA" w:rsidRPr="007E08B4" w:rsidRDefault="000C76D8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1349A86" wp14:editId="47BBA474">
            <wp:simplePos x="0" y="0"/>
            <wp:positionH relativeFrom="column">
              <wp:posOffset>4392295</wp:posOffset>
            </wp:positionH>
            <wp:positionV relativeFrom="paragraph">
              <wp:posOffset>117687</wp:posOffset>
            </wp:positionV>
            <wp:extent cx="1903730" cy="1212215"/>
            <wp:effectExtent l="0" t="0" r="1270" b="6985"/>
            <wp:wrapSquare wrapText="bothSides"/>
            <wp:docPr id="11" name="Kuva 11" descr="Kuva, joka sisältää kohteen teksti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teksti, sisä&#10;&#10;Kuvaus luotu automaattisest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2EA" w:rsidRPr="001526A1">
        <w:rPr>
          <w:rFonts w:ascii="Arial" w:hAnsi="Arial" w:cs="Arial"/>
          <w:sz w:val="20"/>
          <w:szCs w:val="20"/>
        </w:rPr>
        <w:t>Yhdistykset, järjestöt ja virastot voivat pitää kokouksiaan Toimarilla</w:t>
      </w:r>
    </w:p>
    <w:p w14:paraId="5087FAB0" w14:textId="03D58117" w:rsidR="002532EA" w:rsidRPr="007E08B4" w:rsidRDefault="002532EA" w:rsidP="002532EA">
      <w:pPr>
        <w:pStyle w:val="Luettelokappale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fi-FI"/>
        </w:rPr>
      </w:pPr>
      <w:r w:rsidRPr="007E08B4">
        <w:rPr>
          <w:rFonts w:ascii="Arial" w:hAnsi="Arial" w:cs="Arial"/>
          <w:sz w:val="20"/>
          <w:szCs w:val="20"/>
        </w:rPr>
        <w:t xml:space="preserve">Tilaisuudet </w:t>
      </w:r>
      <w:r w:rsidR="000C76D8">
        <w:rPr>
          <w:rFonts w:ascii="Arial" w:hAnsi="Arial" w:cs="Arial"/>
          <w:sz w:val="20"/>
          <w:szCs w:val="20"/>
        </w:rPr>
        <w:t>voi</w:t>
      </w:r>
      <w:r w:rsidRPr="007E08B4">
        <w:rPr>
          <w:rFonts w:ascii="Arial" w:hAnsi="Arial" w:cs="Arial"/>
          <w:sz w:val="20"/>
          <w:szCs w:val="20"/>
        </w:rPr>
        <w:t xml:space="preserve"> striimata livelähetyksenä tai tallennettuna nettiin </w:t>
      </w:r>
    </w:p>
    <w:p w14:paraId="0BA9173E" w14:textId="5F5D203B" w:rsidR="002532EA" w:rsidRPr="001526A1" w:rsidRDefault="002532EA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>Lasten iltapäiväkerhoja</w:t>
      </w:r>
    </w:p>
    <w:p w14:paraId="70ED6F2D" w14:textId="46E46CF6" w:rsidR="002532EA" w:rsidRPr="00E5355C" w:rsidRDefault="002532EA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>Taideharrastuspiirejä</w:t>
      </w:r>
      <w:r w:rsidR="00C10667">
        <w:rPr>
          <w:rFonts w:ascii="Arial" w:hAnsi="Arial" w:cs="Arial"/>
          <w:sz w:val="20"/>
          <w:szCs w:val="20"/>
        </w:rPr>
        <w:t>,</w:t>
      </w:r>
      <w:r w:rsidRPr="00E5355C">
        <w:rPr>
          <w:rFonts w:ascii="Arial" w:hAnsi="Arial" w:cs="Arial"/>
          <w:sz w:val="20"/>
          <w:szCs w:val="20"/>
        </w:rPr>
        <w:t xml:space="preserve"> </w:t>
      </w:r>
      <w:r w:rsidR="00C379E3">
        <w:rPr>
          <w:rFonts w:ascii="Arial" w:hAnsi="Arial" w:cs="Arial"/>
          <w:sz w:val="20"/>
          <w:szCs w:val="20"/>
        </w:rPr>
        <w:t>t</w:t>
      </w:r>
      <w:r w:rsidRPr="001526A1">
        <w:rPr>
          <w:rFonts w:ascii="Arial" w:hAnsi="Arial" w:cs="Arial"/>
          <w:sz w:val="20"/>
          <w:szCs w:val="20"/>
        </w:rPr>
        <w:t>aidenäyttelyjä</w:t>
      </w:r>
      <w:r w:rsidR="00C379E3">
        <w:rPr>
          <w:rFonts w:ascii="Arial" w:hAnsi="Arial" w:cs="Arial"/>
          <w:sz w:val="20"/>
          <w:szCs w:val="20"/>
        </w:rPr>
        <w:t>,</w:t>
      </w:r>
      <w:r w:rsidRPr="00E5355C">
        <w:rPr>
          <w:rFonts w:ascii="Arial" w:hAnsi="Arial" w:cs="Arial"/>
          <w:sz w:val="20"/>
          <w:szCs w:val="20"/>
        </w:rPr>
        <w:t xml:space="preserve"> </w:t>
      </w:r>
      <w:r w:rsidR="00C379E3">
        <w:rPr>
          <w:rFonts w:ascii="Arial" w:hAnsi="Arial" w:cs="Arial"/>
          <w:sz w:val="20"/>
          <w:szCs w:val="20"/>
        </w:rPr>
        <w:t>t</w:t>
      </w:r>
      <w:r w:rsidRPr="001526A1">
        <w:rPr>
          <w:rFonts w:ascii="Arial" w:hAnsi="Arial" w:cs="Arial"/>
          <w:sz w:val="20"/>
          <w:szCs w:val="20"/>
        </w:rPr>
        <w:t>eemailtoja</w:t>
      </w:r>
      <w:r>
        <w:rPr>
          <w:rFonts w:ascii="Arial" w:hAnsi="Arial" w:cs="Arial"/>
          <w:sz w:val="20"/>
          <w:szCs w:val="20"/>
        </w:rPr>
        <w:t xml:space="preserve"> myös viikonloppuisin</w:t>
      </w:r>
    </w:p>
    <w:p w14:paraId="5FCF0064" w14:textId="732B8A44" w:rsidR="002532EA" w:rsidRPr="00E5355C" w:rsidRDefault="002532EA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>Jumppa</w:t>
      </w:r>
      <w:r w:rsidR="00302FFB">
        <w:rPr>
          <w:rFonts w:ascii="Arial" w:hAnsi="Arial" w:cs="Arial"/>
          <w:sz w:val="20"/>
          <w:szCs w:val="20"/>
        </w:rPr>
        <w:t>-</w:t>
      </w:r>
      <w:r w:rsidRPr="001526A1">
        <w:rPr>
          <w:rFonts w:ascii="Arial" w:hAnsi="Arial" w:cs="Arial"/>
          <w:sz w:val="20"/>
          <w:szCs w:val="20"/>
        </w:rPr>
        <w:t xml:space="preserve"> ja liikuntaharrastusta </w:t>
      </w:r>
    </w:p>
    <w:p w14:paraId="234EDDA9" w14:textId="77777777" w:rsidR="002532EA" w:rsidRPr="001526A1" w:rsidRDefault="002532EA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>Talvitapahtumia</w:t>
      </w:r>
    </w:p>
    <w:p w14:paraId="239A745D" w14:textId="77777777" w:rsidR="002532EA" w:rsidRPr="001526A1" w:rsidRDefault="002532EA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sz w:val="20"/>
          <w:szCs w:val="20"/>
        </w:rPr>
        <w:t xml:space="preserve">ATK-opastusta </w:t>
      </w:r>
    </w:p>
    <w:p w14:paraId="776ED0B3" w14:textId="77777777" w:rsidR="002532EA" w:rsidRPr="001526A1" w:rsidRDefault="002532EA" w:rsidP="002532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1526A1">
        <w:rPr>
          <w:rFonts w:ascii="Arial" w:hAnsi="Arial" w:cs="Arial"/>
          <w:sz w:val="20"/>
          <w:szCs w:val="20"/>
        </w:rPr>
        <w:t xml:space="preserve">irpputoritapahtumia </w:t>
      </w:r>
    </w:p>
    <w:p w14:paraId="714956B7" w14:textId="77777777" w:rsidR="002532EA" w:rsidRPr="001526A1" w:rsidRDefault="002532EA" w:rsidP="002532EA">
      <w:pPr>
        <w:pStyle w:val="Luettelokappale"/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259095B4" w14:textId="26B8B241" w:rsidR="002532EA" w:rsidRPr="001526A1" w:rsidRDefault="00CD30F4" w:rsidP="002532EA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Toimari</w:t>
      </w:r>
      <w:r w:rsidR="002532EA" w:rsidRPr="001526A1">
        <w:rPr>
          <w:rFonts w:ascii="Arial" w:hAnsi="Arial" w:cs="Arial"/>
          <w:sz w:val="20"/>
          <w:szCs w:val="20"/>
        </w:rPr>
        <w:t xml:space="preserve"> järjestää asukkaiden ja muiden alueen toimijoiden kanssa erilaisia talkoita, tapahtumia ja tilaisuuksia.  </w:t>
      </w:r>
      <w:r w:rsidR="00C379E3">
        <w:rPr>
          <w:rFonts w:ascii="Arial" w:hAnsi="Arial" w:cs="Arial"/>
          <w:sz w:val="20"/>
          <w:szCs w:val="20"/>
        </w:rPr>
        <w:t>Paikalle</w:t>
      </w:r>
      <w:r w:rsidR="002532EA" w:rsidRPr="001526A1">
        <w:rPr>
          <w:rFonts w:ascii="Arial" w:hAnsi="Arial" w:cs="Arial"/>
          <w:sz w:val="20"/>
          <w:szCs w:val="20"/>
        </w:rPr>
        <w:t xml:space="preserve"> kutsutaan luennoitsijoita ja asiantuntijoita eri yhteistyötahoilta.</w:t>
      </w:r>
    </w:p>
    <w:p w14:paraId="48FDD1C3" w14:textId="1144A681" w:rsidR="002532EA" w:rsidRPr="001526A1" w:rsidRDefault="002532EA" w:rsidP="002532EA">
      <w:pPr>
        <w:pStyle w:val="Default"/>
        <w:rPr>
          <w:rFonts w:ascii="Arial" w:hAnsi="Arial" w:cs="Arial"/>
          <w:sz w:val="20"/>
          <w:szCs w:val="20"/>
        </w:rPr>
      </w:pPr>
      <w:r w:rsidRPr="001526A1">
        <w:rPr>
          <w:rFonts w:ascii="Arial" w:hAnsi="Arial" w:cs="Arial"/>
          <w:bCs/>
          <w:sz w:val="20"/>
          <w:szCs w:val="20"/>
        </w:rPr>
        <w:t>Mukkulan kartano</w:t>
      </w:r>
      <w:r w:rsidR="003F0131">
        <w:rPr>
          <w:rFonts w:ascii="Arial" w:hAnsi="Arial" w:cs="Arial"/>
          <w:bCs/>
          <w:sz w:val="20"/>
          <w:szCs w:val="20"/>
        </w:rPr>
        <w:t>n</w:t>
      </w:r>
      <w:r w:rsidRPr="001526A1">
        <w:rPr>
          <w:rFonts w:ascii="Arial" w:hAnsi="Arial" w:cs="Arial"/>
          <w:bCs/>
          <w:sz w:val="20"/>
          <w:szCs w:val="20"/>
        </w:rPr>
        <w:t>puisto</w:t>
      </w:r>
      <w:r w:rsidR="003F0131">
        <w:rPr>
          <w:rFonts w:ascii="Arial" w:hAnsi="Arial" w:cs="Arial"/>
          <w:bCs/>
          <w:sz w:val="20"/>
          <w:szCs w:val="20"/>
        </w:rPr>
        <w:t xml:space="preserve">n vieressä </w:t>
      </w:r>
      <w:r w:rsidRPr="001526A1">
        <w:rPr>
          <w:rFonts w:ascii="Arial" w:hAnsi="Arial" w:cs="Arial"/>
          <w:bCs/>
          <w:sz w:val="20"/>
          <w:szCs w:val="20"/>
        </w:rPr>
        <w:t xml:space="preserve">on </w:t>
      </w:r>
      <w:r w:rsidRPr="001526A1">
        <w:rPr>
          <w:rFonts w:ascii="Arial" w:hAnsi="Arial" w:cs="Arial"/>
          <w:sz w:val="20"/>
          <w:szCs w:val="20"/>
        </w:rPr>
        <w:t>Lahden vanhin luonnonsuojelualue Ritamäki</w:t>
      </w:r>
      <w:r w:rsidR="00CD30F4">
        <w:rPr>
          <w:rFonts w:ascii="Arial" w:hAnsi="Arial" w:cs="Arial"/>
          <w:sz w:val="20"/>
          <w:szCs w:val="20"/>
        </w:rPr>
        <w:t>, minne tehdään</w:t>
      </w:r>
      <w:r w:rsidRPr="001526A1">
        <w:rPr>
          <w:rFonts w:ascii="Arial" w:hAnsi="Arial" w:cs="Arial"/>
          <w:sz w:val="20"/>
          <w:szCs w:val="20"/>
        </w:rPr>
        <w:t xml:space="preserve"> </w:t>
      </w:r>
      <w:r w:rsidR="003F0131">
        <w:rPr>
          <w:rFonts w:ascii="Arial" w:hAnsi="Arial" w:cs="Arial"/>
          <w:sz w:val="20"/>
          <w:szCs w:val="20"/>
        </w:rPr>
        <w:t>luonto</w:t>
      </w:r>
      <w:r w:rsidRPr="001526A1">
        <w:rPr>
          <w:rFonts w:ascii="Arial" w:hAnsi="Arial" w:cs="Arial"/>
          <w:sz w:val="20"/>
          <w:szCs w:val="20"/>
        </w:rPr>
        <w:t>retkiä</w:t>
      </w:r>
      <w:r w:rsidR="00CD30F4">
        <w:rPr>
          <w:rFonts w:ascii="Arial" w:hAnsi="Arial" w:cs="Arial"/>
          <w:sz w:val="20"/>
          <w:szCs w:val="20"/>
        </w:rPr>
        <w:t xml:space="preserve">. </w:t>
      </w:r>
    </w:p>
    <w:p w14:paraId="4C64FA22" w14:textId="6C3F0FC9" w:rsidR="002532EA" w:rsidRDefault="00CD30F4" w:rsidP="002532EA">
      <w:pPr>
        <w:pStyle w:val="Default"/>
        <w:rPr>
          <w:rFonts w:ascii="Arial" w:hAnsi="Arial" w:cs="Arial"/>
          <w:bCs/>
          <w:sz w:val="20"/>
          <w:szCs w:val="20"/>
        </w:rPr>
      </w:pPr>
      <w:r w:rsidRPr="00CD30F4">
        <w:rPr>
          <w:rFonts w:ascii="Arial" w:hAnsi="Arial" w:cs="Arial"/>
          <w:bCs/>
          <w:sz w:val="20"/>
          <w:szCs w:val="20"/>
        </w:rPr>
        <w:t>Kaupungin ja muiden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D30F4">
        <w:rPr>
          <w:rFonts w:ascii="Arial" w:hAnsi="Arial" w:cs="Arial"/>
          <w:bCs/>
          <w:sz w:val="20"/>
          <w:szCs w:val="20"/>
        </w:rPr>
        <w:t>toimijoiden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32EA" w:rsidRPr="001526A1">
        <w:rPr>
          <w:rFonts w:ascii="Arial" w:hAnsi="Arial" w:cs="Arial"/>
          <w:bCs/>
          <w:sz w:val="20"/>
          <w:szCs w:val="20"/>
        </w:rPr>
        <w:t xml:space="preserve"> kanssa</w:t>
      </w:r>
      <w:proofErr w:type="gramEnd"/>
      <w:r w:rsidR="00C379E3">
        <w:rPr>
          <w:rFonts w:ascii="Arial" w:hAnsi="Arial" w:cs="Arial"/>
          <w:bCs/>
          <w:sz w:val="20"/>
          <w:szCs w:val="20"/>
        </w:rPr>
        <w:t xml:space="preserve"> voidaan toteuttaa</w:t>
      </w:r>
      <w:r w:rsidR="002532EA" w:rsidRPr="001526A1">
        <w:rPr>
          <w:rFonts w:ascii="Arial" w:hAnsi="Arial" w:cs="Arial"/>
          <w:bCs/>
          <w:sz w:val="20"/>
          <w:szCs w:val="20"/>
        </w:rPr>
        <w:t xml:space="preserve"> opintopiirejä, koulutuksia ja mu</w:t>
      </w:r>
      <w:r>
        <w:rPr>
          <w:rFonts w:ascii="Arial" w:hAnsi="Arial" w:cs="Arial"/>
          <w:bCs/>
          <w:sz w:val="20"/>
          <w:szCs w:val="20"/>
        </w:rPr>
        <w:t>uta</w:t>
      </w:r>
      <w:r w:rsidR="002532EA" w:rsidRPr="001526A1">
        <w:rPr>
          <w:rFonts w:ascii="Arial" w:hAnsi="Arial" w:cs="Arial"/>
          <w:bCs/>
          <w:sz w:val="20"/>
          <w:szCs w:val="20"/>
        </w:rPr>
        <w:t xml:space="preserve"> kerhotoimin</w:t>
      </w:r>
      <w:r>
        <w:rPr>
          <w:rFonts w:ascii="Arial" w:hAnsi="Arial" w:cs="Arial"/>
          <w:bCs/>
          <w:sz w:val="20"/>
          <w:szCs w:val="20"/>
        </w:rPr>
        <w:t>taa</w:t>
      </w:r>
      <w:r w:rsidR="002532EA" w:rsidRPr="001526A1">
        <w:rPr>
          <w:rFonts w:ascii="Arial" w:hAnsi="Arial" w:cs="Arial"/>
          <w:bCs/>
          <w:sz w:val="20"/>
          <w:szCs w:val="20"/>
        </w:rPr>
        <w:t>.</w:t>
      </w:r>
    </w:p>
    <w:p w14:paraId="4A4D9046" w14:textId="7C6CE546" w:rsidR="00FA638B" w:rsidRDefault="00FA638B" w:rsidP="002532EA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8A49EAB" w14:textId="7BAE8F0B" w:rsidR="00FA638B" w:rsidRDefault="00FA638B" w:rsidP="002532E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HINNASTO: </w:t>
      </w:r>
    </w:p>
    <w:p w14:paraId="72B29A18" w14:textId="77777777" w:rsidR="00FA638B" w:rsidRDefault="00FA638B" w:rsidP="002532EA">
      <w:pPr>
        <w:pStyle w:val="Default"/>
        <w:rPr>
          <w:rFonts w:ascii="Arial" w:hAnsi="Arial" w:cs="Arial"/>
          <w:bCs/>
          <w:sz w:val="20"/>
          <w:szCs w:val="20"/>
        </w:rPr>
      </w:pPr>
    </w:p>
    <w:p w14:paraId="02D6B079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fr-FR"/>
        </w:rPr>
        <w:t>Yritykset ja laitokset</w:t>
      </w:r>
    </w:p>
    <w:p w14:paraId="013CB1BB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300 euroa per päivä (8-10h)</w:t>
      </w:r>
    </w:p>
    <w:p w14:paraId="107B0704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200 euroa puoli päivää (4-5h)</w:t>
      </w:r>
    </w:p>
    <w:p w14:paraId="5AC8D1C7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 </w:t>
      </w:r>
    </w:p>
    <w:p w14:paraId="6524A83F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fr-FR"/>
        </w:rPr>
        <w:t>Yksityishenkilöt</w:t>
      </w:r>
      <w:r>
        <w:rPr>
          <w:rFonts w:ascii="Arial" w:hAnsi="Arial" w:cs="Arial"/>
          <w:color w:val="00000A"/>
          <w:sz w:val="20"/>
          <w:szCs w:val="20"/>
          <w:lang w:val="fr-FR"/>
        </w:rPr>
        <w:t xml:space="preserve"> (esim. sukujuhlat ja -tilaisuudet)</w:t>
      </w:r>
    </w:p>
    <w:p w14:paraId="4A576CF3" w14:textId="123236DE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100 euroa per päivä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 xml:space="preserve">  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>(8-10h)</w:t>
      </w:r>
    </w:p>
    <w:p w14:paraId="16FB8DFB" w14:textId="66ABBF9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50 euroa puoli päivää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 xml:space="preserve">  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>(4-5h)</w:t>
      </w:r>
    </w:p>
    <w:p w14:paraId="4B8298A5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 </w:t>
      </w:r>
    </w:p>
    <w:p w14:paraId="6C26D033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fr-FR"/>
        </w:rPr>
        <w:t>Yleishyödylliset järjestöt</w:t>
      </w:r>
    </w:p>
    <w:p w14:paraId="280E21B3" w14:textId="63A9E9AD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50 euroa per päivä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 xml:space="preserve">  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>(8-10h)</w:t>
      </w:r>
    </w:p>
    <w:p w14:paraId="412F9C88" w14:textId="33DD93CE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30 euroa puoli päivää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 xml:space="preserve">  </w:t>
      </w:r>
      <w:r w:rsidR="006F1A26">
        <w:rPr>
          <w:rFonts w:ascii="Arial" w:hAnsi="Arial" w:cs="Arial"/>
          <w:color w:val="00000A"/>
          <w:sz w:val="20"/>
          <w:szCs w:val="20"/>
          <w:lang w:val="fr-FR"/>
        </w:rPr>
        <w:t>(4-5h)</w:t>
      </w:r>
    </w:p>
    <w:p w14:paraId="5A94D257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(jäsenille 10 euroa halvemmalla)</w:t>
      </w:r>
    </w:p>
    <w:p w14:paraId="1A5631A5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 </w:t>
      </w:r>
    </w:p>
    <w:p w14:paraId="77BB38D7" w14:textId="77777777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 xml:space="preserve">Tilaa meiltä myös : </w:t>
      </w:r>
    </w:p>
    <w:p w14:paraId="3304BA42" w14:textId="3686538D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upeat tarjoilut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fr-FR"/>
        </w:rPr>
        <w:t xml:space="preserve">ja luontoliikuntaa/muuta ohjelmaa seurueellesi ! </w:t>
      </w:r>
    </w:p>
    <w:p w14:paraId="4B3C8A5B" w14:textId="6D3B47F8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Autamme sinua laatimaan mahtavan tapahtuman.</w:t>
      </w:r>
    </w:p>
    <w:p w14:paraId="1644EFE7" w14:textId="77777777" w:rsidR="00FA638B" w:rsidRDefault="00FA638B" w:rsidP="00FA638B">
      <w:pPr>
        <w:rPr>
          <w:rFonts w:ascii="Helvetica" w:hAnsi="Helvetica" w:cs="Helvetica"/>
          <w:color w:val="000000"/>
        </w:rPr>
      </w:pPr>
    </w:p>
    <w:p w14:paraId="273A713C" w14:textId="788B08B5" w:rsidR="00FA638B" w:rsidRDefault="00FA638B" w:rsidP="00FA638B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A"/>
          <w:sz w:val="20"/>
          <w:szCs w:val="20"/>
          <w:lang w:val="fr-FR"/>
        </w:rPr>
        <w:t>Äänentoisto/ piano / biljardi / bingo / karaokealaitteisto / upeat luontoliikuntamahdollisuudet ja- maisemet Mukkulan rannan läheisyydessä / kehutut tarjoilut tilauksesta / 75-tuumainen jättinäyttö / erillinen keittiö ja kahvio / ripustusvalmius taidenäyttelyille /260 neliömetriä priimatilaa / etäkokousmahdollisuudet / saunamahdollisuudet Mukkulan kartanolla</w:t>
      </w:r>
    </w:p>
    <w:p w14:paraId="74138F57" w14:textId="77777777" w:rsidR="00FA638B" w:rsidRDefault="00FA638B" w:rsidP="002532EA">
      <w:pPr>
        <w:pStyle w:val="Default"/>
        <w:rPr>
          <w:rFonts w:ascii="Arial" w:hAnsi="Arial" w:cs="Arial"/>
          <w:bCs/>
          <w:sz w:val="20"/>
          <w:szCs w:val="20"/>
        </w:rPr>
      </w:pPr>
    </w:p>
    <w:p w14:paraId="050577A6" w14:textId="76566360" w:rsidR="005D5EFF" w:rsidRPr="00E65624" w:rsidRDefault="005D5EFF" w:rsidP="002532EA">
      <w:pPr>
        <w:pStyle w:val="Default"/>
        <w:rPr>
          <w:rFonts w:ascii="Arial" w:hAnsi="Arial" w:cs="Arial"/>
          <w:b/>
          <w:sz w:val="20"/>
          <w:szCs w:val="20"/>
        </w:rPr>
      </w:pPr>
    </w:p>
    <w:p w14:paraId="731D8EE9" w14:textId="1BDA5827" w:rsidR="007401B0" w:rsidRPr="00FA638B" w:rsidRDefault="007F154F" w:rsidP="00FA638B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  <w:r w:rsidRPr="00303A83">
        <w:rPr>
          <w:rFonts w:ascii="Arial" w:hAnsi="Arial" w:cs="Arial"/>
          <w:b/>
          <w:color w:val="FF0000"/>
          <w:sz w:val="20"/>
          <w:szCs w:val="20"/>
        </w:rPr>
        <w:t>T</w:t>
      </w:r>
      <w:r w:rsidR="0049555F" w:rsidRPr="00303A83">
        <w:rPr>
          <w:rFonts w:ascii="Arial" w:hAnsi="Arial" w:cs="Arial"/>
          <w:b/>
          <w:color w:val="FF0000"/>
          <w:sz w:val="20"/>
          <w:szCs w:val="20"/>
        </w:rPr>
        <w:t>u</w:t>
      </w:r>
      <w:r w:rsidRPr="00303A83">
        <w:rPr>
          <w:rFonts w:ascii="Arial" w:hAnsi="Arial" w:cs="Arial"/>
          <w:b/>
          <w:color w:val="FF0000"/>
          <w:sz w:val="20"/>
          <w:szCs w:val="20"/>
        </w:rPr>
        <w:t>le käym</w:t>
      </w:r>
      <w:r w:rsidR="0049555F" w:rsidRPr="00303A83">
        <w:rPr>
          <w:rFonts w:ascii="Arial" w:hAnsi="Arial" w:cs="Arial"/>
          <w:b/>
          <w:color w:val="FF0000"/>
          <w:sz w:val="20"/>
          <w:szCs w:val="20"/>
        </w:rPr>
        <w:t>ään</w:t>
      </w:r>
      <w:r w:rsidR="00303A83" w:rsidRPr="00303A83">
        <w:rPr>
          <w:rFonts w:ascii="Arial" w:hAnsi="Arial" w:cs="Arial"/>
          <w:b/>
          <w:color w:val="FF0000"/>
          <w:sz w:val="20"/>
          <w:szCs w:val="20"/>
        </w:rPr>
        <w:t xml:space="preserve"> Toimarilla</w:t>
      </w:r>
      <w:r w:rsidR="00C379E3">
        <w:rPr>
          <w:rFonts w:ascii="Arial" w:hAnsi="Arial" w:cs="Arial"/>
          <w:b/>
          <w:color w:val="FF0000"/>
          <w:sz w:val="20"/>
          <w:szCs w:val="20"/>
        </w:rPr>
        <w:t>, Ritaniemenkatu 10, 15240 Lahti</w:t>
      </w:r>
    </w:p>
    <w:sectPr w:rsidR="007401B0" w:rsidRPr="00FA638B" w:rsidSect="00137E6D">
      <w:pgSz w:w="11906" w:h="16838"/>
      <w:pgMar w:top="127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012"/>
    <w:multiLevelType w:val="multilevel"/>
    <w:tmpl w:val="028C09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46852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EA"/>
    <w:rsid w:val="0007764D"/>
    <w:rsid w:val="000823DB"/>
    <w:rsid w:val="00085707"/>
    <w:rsid w:val="000A404E"/>
    <w:rsid w:val="000B5DB0"/>
    <w:rsid w:val="000C76D8"/>
    <w:rsid w:val="000D5DF5"/>
    <w:rsid w:val="00116BF6"/>
    <w:rsid w:val="00117CBC"/>
    <w:rsid w:val="00131661"/>
    <w:rsid w:val="00137E6D"/>
    <w:rsid w:val="00170474"/>
    <w:rsid w:val="001C221A"/>
    <w:rsid w:val="001C252C"/>
    <w:rsid w:val="001E0809"/>
    <w:rsid w:val="00217CCD"/>
    <w:rsid w:val="0022371A"/>
    <w:rsid w:val="00231649"/>
    <w:rsid w:val="00246067"/>
    <w:rsid w:val="002532EA"/>
    <w:rsid w:val="002572C7"/>
    <w:rsid w:val="002A0E54"/>
    <w:rsid w:val="002A121B"/>
    <w:rsid w:val="002B7B2B"/>
    <w:rsid w:val="002D16F3"/>
    <w:rsid w:val="002E4B43"/>
    <w:rsid w:val="00302FFB"/>
    <w:rsid w:val="00303A83"/>
    <w:rsid w:val="003119F5"/>
    <w:rsid w:val="00320921"/>
    <w:rsid w:val="003213F7"/>
    <w:rsid w:val="00325461"/>
    <w:rsid w:val="00353818"/>
    <w:rsid w:val="003541B3"/>
    <w:rsid w:val="00373862"/>
    <w:rsid w:val="0039340A"/>
    <w:rsid w:val="003C7744"/>
    <w:rsid w:val="003F0131"/>
    <w:rsid w:val="00411FAE"/>
    <w:rsid w:val="0042424E"/>
    <w:rsid w:val="004415C8"/>
    <w:rsid w:val="00446961"/>
    <w:rsid w:val="0046785B"/>
    <w:rsid w:val="00483E47"/>
    <w:rsid w:val="0049555F"/>
    <w:rsid w:val="004A0BE3"/>
    <w:rsid w:val="004A40A3"/>
    <w:rsid w:val="004A6B33"/>
    <w:rsid w:val="004D2386"/>
    <w:rsid w:val="004F22F3"/>
    <w:rsid w:val="004F47AE"/>
    <w:rsid w:val="0050226D"/>
    <w:rsid w:val="00503758"/>
    <w:rsid w:val="00567673"/>
    <w:rsid w:val="00572BBF"/>
    <w:rsid w:val="00583DEF"/>
    <w:rsid w:val="00585528"/>
    <w:rsid w:val="005873D5"/>
    <w:rsid w:val="005D5EFF"/>
    <w:rsid w:val="005E46BD"/>
    <w:rsid w:val="005F3681"/>
    <w:rsid w:val="00616527"/>
    <w:rsid w:val="00616E68"/>
    <w:rsid w:val="00655037"/>
    <w:rsid w:val="006642BE"/>
    <w:rsid w:val="006770C6"/>
    <w:rsid w:val="00696927"/>
    <w:rsid w:val="006A2A7D"/>
    <w:rsid w:val="006A3511"/>
    <w:rsid w:val="006B16C2"/>
    <w:rsid w:val="006D25FE"/>
    <w:rsid w:val="006D3340"/>
    <w:rsid w:val="006F1A26"/>
    <w:rsid w:val="007025B6"/>
    <w:rsid w:val="00702F5C"/>
    <w:rsid w:val="00724C13"/>
    <w:rsid w:val="00736CF8"/>
    <w:rsid w:val="007401B0"/>
    <w:rsid w:val="00761D9C"/>
    <w:rsid w:val="00771862"/>
    <w:rsid w:val="00775733"/>
    <w:rsid w:val="00796F75"/>
    <w:rsid w:val="007C33F0"/>
    <w:rsid w:val="007C366E"/>
    <w:rsid w:val="007F154F"/>
    <w:rsid w:val="008216C3"/>
    <w:rsid w:val="00830FBC"/>
    <w:rsid w:val="00856E02"/>
    <w:rsid w:val="00884B23"/>
    <w:rsid w:val="008A0D7F"/>
    <w:rsid w:val="008B2720"/>
    <w:rsid w:val="008B613C"/>
    <w:rsid w:val="008C664A"/>
    <w:rsid w:val="008E22FE"/>
    <w:rsid w:val="008F23E7"/>
    <w:rsid w:val="008F760F"/>
    <w:rsid w:val="00954B66"/>
    <w:rsid w:val="009714B6"/>
    <w:rsid w:val="009723C7"/>
    <w:rsid w:val="009737C8"/>
    <w:rsid w:val="009812C9"/>
    <w:rsid w:val="009A2A05"/>
    <w:rsid w:val="009B27EE"/>
    <w:rsid w:val="009C2D0B"/>
    <w:rsid w:val="00A1508B"/>
    <w:rsid w:val="00A2286E"/>
    <w:rsid w:val="00A36C86"/>
    <w:rsid w:val="00A54301"/>
    <w:rsid w:val="00A5515F"/>
    <w:rsid w:val="00A752F7"/>
    <w:rsid w:val="00A80B59"/>
    <w:rsid w:val="00A81D52"/>
    <w:rsid w:val="00AD02A0"/>
    <w:rsid w:val="00AD105E"/>
    <w:rsid w:val="00AD6F0B"/>
    <w:rsid w:val="00B2287E"/>
    <w:rsid w:val="00B228F7"/>
    <w:rsid w:val="00B373E3"/>
    <w:rsid w:val="00B45158"/>
    <w:rsid w:val="00B50482"/>
    <w:rsid w:val="00B52A97"/>
    <w:rsid w:val="00B608CD"/>
    <w:rsid w:val="00B66B4F"/>
    <w:rsid w:val="00B708E1"/>
    <w:rsid w:val="00B73CE8"/>
    <w:rsid w:val="00B808AA"/>
    <w:rsid w:val="00B9415C"/>
    <w:rsid w:val="00BB6555"/>
    <w:rsid w:val="00BC5DCB"/>
    <w:rsid w:val="00BD771E"/>
    <w:rsid w:val="00BF6A44"/>
    <w:rsid w:val="00C10667"/>
    <w:rsid w:val="00C1507E"/>
    <w:rsid w:val="00C376B8"/>
    <w:rsid w:val="00C379E3"/>
    <w:rsid w:val="00C76B32"/>
    <w:rsid w:val="00C835CB"/>
    <w:rsid w:val="00CC27D4"/>
    <w:rsid w:val="00CC456D"/>
    <w:rsid w:val="00CD30F4"/>
    <w:rsid w:val="00CE3F71"/>
    <w:rsid w:val="00D11CAF"/>
    <w:rsid w:val="00D206D4"/>
    <w:rsid w:val="00D2313B"/>
    <w:rsid w:val="00D37666"/>
    <w:rsid w:val="00D6107C"/>
    <w:rsid w:val="00D71B19"/>
    <w:rsid w:val="00D901BE"/>
    <w:rsid w:val="00DD4E60"/>
    <w:rsid w:val="00DF3F74"/>
    <w:rsid w:val="00E02F2A"/>
    <w:rsid w:val="00E06AA7"/>
    <w:rsid w:val="00E06C6D"/>
    <w:rsid w:val="00E35CC0"/>
    <w:rsid w:val="00E36AC3"/>
    <w:rsid w:val="00E62D32"/>
    <w:rsid w:val="00E65624"/>
    <w:rsid w:val="00E73938"/>
    <w:rsid w:val="00E76786"/>
    <w:rsid w:val="00E95699"/>
    <w:rsid w:val="00EA7F2C"/>
    <w:rsid w:val="00ED1CA1"/>
    <w:rsid w:val="00F01511"/>
    <w:rsid w:val="00F01EB0"/>
    <w:rsid w:val="00F34330"/>
    <w:rsid w:val="00F367FF"/>
    <w:rsid w:val="00F5144B"/>
    <w:rsid w:val="00F52E6A"/>
    <w:rsid w:val="00F54AAB"/>
    <w:rsid w:val="00F838D6"/>
    <w:rsid w:val="00FA638B"/>
    <w:rsid w:val="00FC0FFE"/>
    <w:rsid w:val="00FF2841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8AB5"/>
  <w15:chartTrackingRefBased/>
  <w15:docId w15:val="{21678E09-06B3-4255-874B-DE55921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32E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32EA"/>
    <w:pPr>
      <w:spacing w:after="200" w:line="276" w:lineRule="auto"/>
      <w:ind w:left="720"/>
    </w:pPr>
    <w:rPr>
      <w:rFonts w:ascii="Helvetica" w:eastAsia="Arial Unicode MS" w:hAnsi="Helvetica" w:cs="Helvetica"/>
      <w:color w:val="000000"/>
      <w:kern w:val="2"/>
      <w:szCs w:val="24"/>
      <w:lang w:val="fr-FR" w:eastAsia="zh-CN" w:bidi="hi-IN"/>
    </w:rPr>
  </w:style>
  <w:style w:type="paragraph" w:styleId="Eivli">
    <w:name w:val="No Spacing"/>
    <w:uiPriority w:val="1"/>
    <w:qFormat/>
    <w:rsid w:val="002532EA"/>
    <w:pPr>
      <w:spacing w:after="0" w:line="240" w:lineRule="auto"/>
    </w:pPr>
    <w:rPr>
      <w:rFonts w:ascii="Helvetica" w:eastAsia="Arial Unicode MS" w:hAnsi="Helvetica" w:cs="Mangal"/>
      <w:color w:val="000000"/>
      <w:kern w:val="2"/>
      <w:szCs w:val="24"/>
      <w:lang w:val="fr-FR" w:eastAsia="zh-CN" w:bidi="hi-IN"/>
    </w:rPr>
  </w:style>
  <w:style w:type="paragraph" w:customStyle="1" w:styleId="Default">
    <w:name w:val="Default"/>
    <w:qFormat/>
    <w:rsid w:val="002532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kulantoimari@gmail.com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www.facebook.com/mukkulantoimarinkulttuurikeskus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kkulantoimari.yhdistysavain.fi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ukkulantoimari@gmail.com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mukkulantoimarinkulttuurikesk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kkulantoimari.yhdistysavain.fi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Aatos Suomilammi</dc:creator>
  <cp:keywords/>
  <dc:description/>
  <cp:lastModifiedBy>mukkulan.toimari@gmail.com</cp:lastModifiedBy>
  <cp:revision>4</cp:revision>
  <dcterms:created xsi:type="dcterms:W3CDTF">2022-10-05T07:34:00Z</dcterms:created>
  <dcterms:modified xsi:type="dcterms:W3CDTF">2022-12-01T06:51:00Z</dcterms:modified>
</cp:coreProperties>
</file>